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江苏师范大学退休教职工相关信息采集表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老师：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祝贺您光荣退休，并欢迎您进入到离退休教职工大家庭。为方便与您的沟通与联系，更有效地为您做好服务，并使您更好地融入到离退休教职工丰富多彩的文化体育活动中去，请您认真详实填写个人相关信息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谢谢。</w:t>
      </w:r>
    </w:p>
    <w:p>
      <w:pPr>
        <w:ind w:firstLine="7140" w:firstLineChars="25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离退休工作管理处</w:t>
      </w:r>
    </w:p>
    <w:tbl>
      <w:tblPr>
        <w:tblStyle w:val="5"/>
        <w:tblW w:w="9639" w:type="dxa"/>
        <w:tblInd w:w="2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417"/>
        <w:gridCol w:w="284"/>
        <w:gridCol w:w="992"/>
        <w:gridCol w:w="23"/>
        <w:gridCol w:w="260"/>
        <w:gridCol w:w="24"/>
        <w:gridCol w:w="969"/>
        <w:gridCol w:w="283"/>
        <w:gridCol w:w="425"/>
        <w:gridCol w:w="426"/>
        <w:gridCol w:w="283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93" w:type="dxa"/>
            <w:gridSpan w:val="5"/>
            <w:vMerge w:val="restart"/>
            <w:vAlign w:val="center"/>
          </w:tcPr>
          <w:p>
            <w:pPr>
              <w:ind w:leftChars="100"/>
              <w:jc w:val="distribute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93" w:type="dxa"/>
            <w:gridSpan w:val="5"/>
            <w:vMerge w:val="continue"/>
            <w:vAlign w:val="center"/>
          </w:tcPr>
          <w:p>
            <w:pPr>
              <w:ind w:leftChars="100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退休时职称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退休时职务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原工作单位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身份（干部/工人）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（中共党员/民主党派/无党派）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原所属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现转入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366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入党时间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496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DgzZjllN2IxNWEzMTg2MDgyNjE2MDAwMTI2NDUifQ=="/>
  </w:docVars>
  <w:rsids>
    <w:rsidRoot w:val="0070259A"/>
    <w:rsid w:val="000401D9"/>
    <w:rsid w:val="001F6D19"/>
    <w:rsid w:val="00237AE3"/>
    <w:rsid w:val="00303DC1"/>
    <w:rsid w:val="0032683C"/>
    <w:rsid w:val="00365981"/>
    <w:rsid w:val="003F4037"/>
    <w:rsid w:val="004B5580"/>
    <w:rsid w:val="005E5292"/>
    <w:rsid w:val="00646D16"/>
    <w:rsid w:val="006F53BC"/>
    <w:rsid w:val="006F76F5"/>
    <w:rsid w:val="0070259A"/>
    <w:rsid w:val="007D6E4E"/>
    <w:rsid w:val="007F5A72"/>
    <w:rsid w:val="0087323E"/>
    <w:rsid w:val="008A417C"/>
    <w:rsid w:val="00964CF6"/>
    <w:rsid w:val="009732D6"/>
    <w:rsid w:val="0099434B"/>
    <w:rsid w:val="009F4ED2"/>
    <w:rsid w:val="00A11FB3"/>
    <w:rsid w:val="00B55A30"/>
    <w:rsid w:val="00BD65D4"/>
    <w:rsid w:val="00CD7614"/>
    <w:rsid w:val="00D001E3"/>
    <w:rsid w:val="00D27694"/>
    <w:rsid w:val="00D30DC0"/>
    <w:rsid w:val="00D622E9"/>
    <w:rsid w:val="00DA6008"/>
    <w:rsid w:val="00E20814"/>
    <w:rsid w:val="00F13317"/>
    <w:rsid w:val="00F846A6"/>
    <w:rsid w:val="0D5D3F94"/>
    <w:rsid w:val="195B5257"/>
    <w:rsid w:val="1BDD7DF7"/>
    <w:rsid w:val="25F528D3"/>
    <w:rsid w:val="272B14B8"/>
    <w:rsid w:val="2F665805"/>
    <w:rsid w:val="337D6CFE"/>
    <w:rsid w:val="34014C95"/>
    <w:rsid w:val="39B03751"/>
    <w:rsid w:val="43C07A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278</Words>
  <Characters>341</Characters>
  <Lines>2</Lines>
  <Paragraphs>1</Paragraphs>
  <TotalTime>49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2022-06-01T01:36:00Z</dcterms:created>
  <dc:creator>Admin</dc:creator>
  <cp:lastModifiedBy>Administrator</cp:lastModifiedBy>
  <cp:lastPrinted>2022-09-05T08:02:00Z</cp:lastPrinted>
  <dcterms:modified xsi:type="dcterms:W3CDTF">2024-01-19T07:20:06Z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112D231F2BD64C1D8876486D26660293_13</vt:lpwstr>
  </property>
</Properties>
</file>